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9309F" w14:textId="10C3CB34" w:rsidR="00BD43C8" w:rsidRPr="00BD43C8" w:rsidRDefault="00BD43C8">
      <w:pPr>
        <w:rPr>
          <w:b/>
          <w:bCs/>
          <w:sz w:val="28"/>
          <w:szCs w:val="28"/>
        </w:rPr>
      </w:pPr>
      <w:r w:rsidRPr="00BD43C8">
        <w:rPr>
          <w:b/>
          <w:bCs/>
          <w:sz w:val="28"/>
          <w:szCs w:val="28"/>
        </w:rPr>
        <w:t>Stafford and Surrounds Prostate Cancer Support Group</w:t>
      </w:r>
    </w:p>
    <w:p w14:paraId="261F64BD" w14:textId="0639FD41" w:rsidR="00BD43C8" w:rsidRDefault="00BD43C8">
      <w:pPr>
        <w:rPr>
          <w:sz w:val="28"/>
          <w:szCs w:val="28"/>
        </w:rPr>
      </w:pPr>
      <w:r>
        <w:rPr>
          <w:sz w:val="28"/>
          <w:szCs w:val="28"/>
        </w:rPr>
        <w:t>Meeting Schedule 26/27</w:t>
      </w:r>
    </w:p>
    <w:p w14:paraId="5E8340A0" w14:textId="62A6234D" w:rsidR="00BD43C8" w:rsidRDefault="00BD43C8">
      <w:pPr>
        <w:rPr>
          <w:sz w:val="28"/>
          <w:szCs w:val="28"/>
        </w:rPr>
      </w:pPr>
      <w:r>
        <w:rPr>
          <w:sz w:val="28"/>
          <w:szCs w:val="28"/>
        </w:rPr>
        <w:t>All meetings will be held in the function room at The Bird in Hand, Victoria Square, Stafford. ST16 2AQ at 6.30pm on the first Wednesday of each month.</w:t>
      </w:r>
    </w:p>
    <w:p w14:paraId="55863BC3" w14:textId="347C7751" w:rsidR="00BD43C8" w:rsidRDefault="00BD43C8">
      <w:pPr>
        <w:rPr>
          <w:sz w:val="28"/>
          <w:szCs w:val="28"/>
        </w:rPr>
      </w:pPr>
      <w:r>
        <w:rPr>
          <w:sz w:val="28"/>
          <w:szCs w:val="28"/>
        </w:rPr>
        <w:t xml:space="preserve">Any cancellations will be notified via </w:t>
      </w:r>
      <w:proofErr w:type="spellStart"/>
      <w:r>
        <w:rPr>
          <w:sz w:val="28"/>
          <w:szCs w:val="28"/>
        </w:rPr>
        <w:t>Whatsapp</w:t>
      </w:r>
      <w:proofErr w:type="spellEnd"/>
      <w:r>
        <w:rPr>
          <w:sz w:val="28"/>
          <w:szCs w:val="28"/>
        </w:rPr>
        <w:t xml:space="preserve"> to members and shared on the group Facebook page.</w:t>
      </w:r>
    </w:p>
    <w:p w14:paraId="6C49EF86" w14:textId="51D8A39F" w:rsidR="00BD43C8" w:rsidRPr="00BD43C8" w:rsidRDefault="00BD43C8">
      <w:pPr>
        <w:rPr>
          <w:b/>
          <w:bCs/>
          <w:sz w:val="28"/>
          <w:szCs w:val="28"/>
        </w:rPr>
      </w:pPr>
      <w:r w:rsidRPr="00BD43C8">
        <w:rPr>
          <w:b/>
          <w:bCs/>
          <w:sz w:val="28"/>
          <w:szCs w:val="28"/>
        </w:rPr>
        <w:t>2026</w:t>
      </w:r>
    </w:p>
    <w:p w14:paraId="4C0C5673" w14:textId="3259CFFD" w:rsidR="00BD43C8" w:rsidRDefault="00BD43C8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BD43C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February</w:t>
      </w:r>
    </w:p>
    <w:p w14:paraId="4B5C0703" w14:textId="5E3CF9B8" w:rsidR="00BD43C8" w:rsidRDefault="00BD43C8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BD43C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March</w:t>
      </w:r>
    </w:p>
    <w:p w14:paraId="42EBB8BA" w14:textId="5816B15A" w:rsidR="00BD43C8" w:rsidRDefault="00BD43C8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BD43C8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April</w:t>
      </w:r>
    </w:p>
    <w:p w14:paraId="54EEFC36" w14:textId="15BCF4E1" w:rsidR="00BD43C8" w:rsidRDefault="00BD43C8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Pr="00BD43C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May</w:t>
      </w:r>
    </w:p>
    <w:p w14:paraId="7B8D2B93" w14:textId="11F647F4" w:rsidR="00BD43C8" w:rsidRDefault="00BD43C8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BD43C8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June</w:t>
      </w:r>
    </w:p>
    <w:p w14:paraId="317EA795" w14:textId="107706C3" w:rsidR="00BD43C8" w:rsidRDefault="00BD43C8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BD43C8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July</w:t>
      </w:r>
    </w:p>
    <w:p w14:paraId="7920A863" w14:textId="3D209FE6" w:rsidR="00BD43C8" w:rsidRDefault="00BD43C8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BD43C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August</w:t>
      </w:r>
    </w:p>
    <w:p w14:paraId="379709C0" w14:textId="28327995" w:rsidR="00BD43C8" w:rsidRDefault="00BD43C8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BD43C8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September</w:t>
      </w:r>
    </w:p>
    <w:p w14:paraId="4833260F" w14:textId="040088FB" w:rsidR="00BD43C8" w:rsidRDefault="00BD43C8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Pr="00BD43C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October</w:t>
      </w:r>
    </w:p>
    <w:p w14:paraId="7409299C" w14:textId="005D8D99" w:rsidR="00BD43C8" w:rsidRDefault="00BD43C8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BD43C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November</w:t>
      </w:r>
    </w:p>
    <w:p w14:paraId="4DE0A9B8" w14:textId="2F5D424D" w:rsidR="00BD43C8" w:rsidRDefault="00BD43C8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BD43C8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December</w:t>
      </w:r>
    </w:p>
    <w:p w14:paraId="54E43D54" w14:textId="392D386D" w:rsidR="00BD43C8" w:rsidRDefault="00BD43C8">
      <w:pPr>
        <w:rPr>
          <w:sz w:val="28"/>
          <w:szCs w:val="28"/>
        </w:rPr>
      </w:pPr>
      <w:r>
        <w:rPr>
          <w:b/>
          <w:bCs/>
          <w:sz w:val="28"/>
          <w:szCs w:val="28"/>
        </w:rPr>
        <w:t>2027</w:t>
      </w:r>
    </w:p>
    <w:p w14:paraId="54FE4E3A" w14:textId="3F85E332" w:rsidR="00BD43C8" w:rsidRDefault="00BD43C8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Pr="00BD43C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January</w:t>
      </w:r>
    </w:p>
    <w:p w14:paraId="0A73DF58" w14:textId="4CB08124" w:rsidR="00BD43C8" w:rsidRPr="00BD43C8" w:rsidRDefault="00BD43C8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BD43C8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February</w:t>
      </w:r>
    </w:p>
    <w:sectPr w:rsidR="00BD43C8" w:rsidRPr="00BD43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3C8"/>
    <w:rsid w:val="000079D5"/>
    <w:rsid w:val="00BD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FFC58F"/>
  <w15:chartTrackingRefBased/>
  <w15:docId w15:val="{3BAB5FA7-E395-5348-95EB-5E3BB866A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4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3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3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3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3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3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3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3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3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3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3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3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3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3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3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3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3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43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3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4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4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43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43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43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3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3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43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402</Characters>
  <Application>Microsoft Office Word</Application>
  <DocSecurity>0</DocSecurity>
  <Lines>28</Lines>
  <Paragraphs>4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Seaton</dc:creator>
  <cp:keywords/>
  <dc:description/>
  <cp:lastModifiedBy>Mark Seaton</cp:lastModifiedBy>
  <cp:revision>1</cp:revision>
  <dcterms:created xsi:type="dcterms:W3CDTF">2026-02-10T09:11:00Z</dcterms:created>
  <dcterms:modified xsi:type="dcterms:W3CDTF">2026-02-10T09:18:00Z</dcterms:modified>
</cp:coreProperties>
</file>