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4C2C" w14:textId="77777777" w:rsidR="00CF2D45" w:rsidRDefault="00CF2D45" w:rsidP="00D91F37">
      <w:pPr>
        <w:jc w:val="center"/>
        <w:rPr>
          <w:rFonts w:ascii="Copperplate Gothic Bold" w:hAnsi="Copperplate Gothic Bold"/>
        </w:rPr>
      </w:pPr>
    </w:p>
    <w:p w14:paraId="27CBFAD8" w14:textId="152DFCF0" w:rsidR="00D91F37" w:rsidRDefault="00D91F37" w:rsidP="00D91F37">
      <w:pPr>
        <w:jc w:val="center"/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 xml:space="preserve">Stafford and Surrounds Prostate Support Group </w:t>
      </w:r>
    </w:p>
    <w:p w14:paraId="3BC3BCF3" w14:textId="506FFB51" w:rsidR="0035516F" w:rsidRPr="00CF2D45" w:rsidRDefault="005B02C9" w:rsidP="00CF2D45">
      <w:pPr>
        <w:jc w:val="center"/>
        <w:rPr>
          <w:rFonts w:cstheme="minorHAnsi"/>
        </w:rPr>
      </w:pPr>
      <w:hyperlink r:id="rId5" w:history="1">
        <w:r w:rsidRPr="008F29BB">
          <w:rPr>
            <w:rStyle w:val="Hyperlink"/>
            <w:rFonts w:cstheme="minorHAnsi"/>
          </w:rPr>
          <w:t>www.staffordprostatecancersupportgroup.co.uk</w:t>
        </w:r>
      </w:hyperlink>
    </w:p>
    <w:p w14:paraId="7E97FFEC" w14:textId="4C7DB695" w:rsidR="0035516F" w:rsidRDefault="0035516F" w:rsidP="0035516F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Minutes of </w:t>
      </w:r>
      <w:r w:rsidR="00CC5183">
        <w:rPr>
          <w:rFonts w:cstheme="minorHAnsi"/>
          <w:b/>
          <w:bCs/>
        </w:rPr>
        <w:t>group</w:t>
      </w:r>
      <w:r>
        <w:rPr>
          <w:rFonts w:cstheme="minorHAnsi"/>
          <w:b/>
          <w:bCs/>
        </w:rPr>
        <w:t xml:space="preserve"> Meeting </w:t>
      </w:r>
      <w:r w:rsidR="00D354A9">
        <w:rPr>
          <w:rFonts w:cstheme="minorHAnsi"/>
          <w:b/>
          <w:bCs/>
        </w:rPr>
        <w:t>1</w:t>
      </w:r>
      <w:r w:rsidR="00D354A9" w:rsidRPr="00770270">
        <w:rPr>
          <w:rFonts w:cstheme="minorHAnsi"/>
          <w:b/>
          <w:bCs/>
          <w:vertAlign w:val="superscript"/>
        </w:rPr>
        <w:t>st</w:t>
      </w:r>
      <w:r w:rsidR="00770270">
        <w:rPr>
          <w:rFonts w:cstheme="minorHAnsi"/>
          <w:b/>
          <w:bCs/>
        </w:rPr>
        <w:t xml:space="preserve"> </w:t>
      </w:r>
      <w:r w:rsidR="00D354A9">
        <w:rPr>
          <w:rFonts w:cstheme="minorHAnsi"/>
          <w:b/>
          <w:bCs/>
        </w:rPr>
        <w:t>April</w:t>
      </w:r>
      <w:r>
        <w:rPr>
          <w:rFonts w:cstheme="minorHAnsi"/>
          <w:b/>
          <w:bCs/>
        </w:rPr>
        <w:t xml:space="preserve"> 2026</w:t>
      </w:r>
    </w:p>
    <w:p w14:paraId="732476B7" w14:textId="33870081" w:rsidR="0035516F" w:rsidRDefault="0035516F" w:rsidP="0035516F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Held at</w:t>
      </w:r>
      <w:r w:rsidR="00CC5183">
        <w:rPr>
          <w:rFonts w:cstheme="minorHAnsi"/>
          <w:b/>
          <w:bCs/>
        </w:rPr>
        <w:t xml:space="preserve"> Bird </w:t>
      </w:r>
      <w:r w:rsidR="009631CA">
        <w:rPr>
          <w:rFonts w:cstheme="minorHAnsi"/>
          <w:b/>
          <w:bCs/>
        </w:rPr>
        <w:t>in</w:t>
      </w:r>
      <w:r w:rsidR="00CC5183">
        <w:rPr>
          <w:rFonts w:cstheme="minorHAnsi"/>
          <w:b/>
          <w:bCs/>
        </w:rPr>
        <w:t xml:space="preserve"> Hand, Stafford</w:t>
      </w:r>
    </w:p>
    <w:p w14:paraId="53642177" w14:textId="0C390FCF" w:rsidR="00CC5183" w:rsidRDefault="0035516F" w:rsidP="0035516F">
      <w:pPr>
        <w:jc w:val="both"/>
        <w:rPr>
          <w:rFonts w:cstheme="minorHAnsi"/>
        </w:rPr>
      </w:pPr>
      <w:r>
        <w:rPr>
          <w:rFonts w:cstheme="minorHAnsi"/>
        </w:rPr>
        <w:t>Present: - Mark Seaton, Joe Craen</w:t>
      </w:r>
      <w:r w:rsidR="00CC5183">
        <w:rPr>
          <w:rFonts w:cstheme="minorHAnsi"/>
        </w:rPr>
        <w:t>, Mic</w:t>
      </w:r>
      <w:r w:rsidR="005B02C9">
        <w:rPr>
          <w:rFonts w:cstheme="minorHAnsi"/>
        </w:rPr>
        <w:t>hael</w:t>
      </w:r>
      <w:r w:rsidR="00CC5183">
        <w:rPr>
          <w:rFonts w:cstheme="minorHAnsi"/>
        </w:rPr>
        <w:t xml:space="preserve"> Kelly, Ed Ranson, Kent </w:t>
      </w:r>
      <w:proofErr w:type="spellStart"/>
      <w:r w:rsidR="00CC5183">
        <w:rPr>
          <w:rFonts w:cstheme="minorHAnsi"/>
        </w:rPr>
        <w:t>Siggery</w:t>
      </w:r>
      <w:proofErr w:type="spellEnd"/>
      <w:r w:rsidR="00CC5183">
        <w:rPr>
          <w:rFonts w:cstheme="minorHAnsi"/>
        </w:rPr>
        <w:t>,</w:t>
      </w:r>
      <w:r w:rsidR="005B02C9">
        <w:rPr>
          <w:rFonts w:cstheme="minorHAnsi"/>
        </w:rPr>
        <w:t xml:space="preserve"> Tim Alcock, </w:t>
      </w:r>
      <w:r w:rsidR="00D354A9">
        <w:rPr>
          <w:rFonts w:cstheme="minorHAnsi"/>
        </w:rPr>
        <w:t xml:space="preserve">Martha Alcock, </w:t>
      </w:r>
      <w:r w:rsidR="005B02C9">
        <w:rPr>
          <w:rFonts w:cstheme="minorHAnsi"/>
        </w:rPr>
        <w:t xml:space="preserve">Barry Williams, </w:t>
      </w:r>
      <w:r w:rsidR="00D354A9">
        <w:rPr>
          <w:rFonts w:cstheme="minorHAnsi"/>
        </w:rPr>
        <w:t xml:space="preserve">Clive Andrews-Lewis, David Young, John Tourt, Nigel Walpole. </w:t>
      </w:r>
    </w:p>
    <w:p w14:paraId="77E6A5D1" w14:textId="5668256C" w:rsidR="00CC5183" w:rsidRDefault="00CC5183" w:rsidP="00CF2D4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Apologies. </w:t>
      </w:r>
      <w:r w:rsidR="00D354A9">
        <w:rPr>
          <w:rFonts w:cstheme="minorHAnsi"/>
        </w:rPr>
        <w:t xml:space="preserve">David Hatton, </w:t>
      </w:r>
      <w:r w:rsidR="00AC6A77">
        <w:rPr>
          <w:rFonts w:cstheme="minorHAnsi"/>
        </w:rPr>
        <w:t>Andrew Clarke</w:t>
      </w:r>
    </w:p>
    <w:p w14:paraId="1A66D84F" w14:textId="178C07D9" w:rsidR="00AC6A77" w:rsidRPr="00CF2D45" w:rsidRDefault="00AC6A77" w:rsidP="00CF2D4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A cheque for £510 was given to the group by The Bird </w:t>
      </w:r>
      <w:proofErr w:type="gramStart"/>
      <w:r>
        <w:rPr>
          <w:rFonts w:cstheme="minorHAnsi"/>
        </w:rPr>
        <w:t>In</w:t>
      </w:r>
      <w:proofErr w:type="gramEnd"/>
      <w:r>
        <w:rPr>
          <w:rFonts w:cstheme="minorHAnsi"/>
        </w:rPr>
        <w:t xml:space="preserve"> Hand.  Photographs were taken for use in publicity.</w:t>
      </w:r>
    </w:p>
    <w:p w14:paraId="77F8AFAB" w14:textId="7276CDAC" w:rsidR="00213253" w:rsidRDefault="00213253" w:rsidP="00CF2D4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Minutes from the last meeting agreed as a true record.  These may be seen on the group website. </w:t>
      </w:r>
    </w:p>
    <w:p w14:paraId="4ABB5F4C" w14:textId="651414B7" w:rsidR="00AC6A77" w:rsidRDefault="00AC6A77" w:rsidP="00CF2D4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Health and Safety policy was unanimously approved.</w:t>
      </w:r>
    </w:p>
    <w:p w14:paraId="33356179" w14:textId="06FD20A1" w:rsidR="00DD4720" w:rsidRDefault="00DD4720" w:rsidP="00CF2D4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The group bank account is now open.  Thank you to Barry for his efforts.</w:t>
      </w:r>
    </w:p>
    <w:p w14:paraId="12C52E00" w14:textId="7053E000" w:rsidR="00AC6A77" w:rsidRPr="00CF2D45" w:rsidRDefault="00AC6A77" w:rsidP="00CF2D4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Thanks </w:t>
      </w:r>
      <w:proofErr w:type="gramStart"/>
      <w:r>
        <w:rPr>
          <w:rFonts w:cstheme="minorHAnsi"/>
        </w:rPr>
        <w:t>was</w:t>
      </w:r>
      <w:proofErr w:type="gramEnd"/>
      <w:r>
        <w:rPr>
          <w:rFonts w:cstheme="minorHAnsi"/>
        </w:rPr>
        <w:t xml:space="preserve"> given to Barry Williams for sponsoring the “big cheque”, and Clive Andrews-Lewis for designing the framed </w:t>
      </w:r>
      <w:r w:rsidR="00DD4720">
        <w:rPr>
          <w:rFonts w:cstheme="minorHAnsi"/>
        </w:rPr>
        <w:t>certificate of thanks which has been</w:t>
      </w:r>
      <w:r>
        <w:rPr>
          <w:rFonts w:cstheme="minorHAnsi"/>
        </w:rPr>
        <w:t xml:space="preserve"> given to The Bird </w:t>
      </w:r>
      <w:proofErr w:type="gramStart"/>
      <w:r>
        <w:rPr>
          <w:rFonts w:cstheme="minorHAnsi"/>
        </w:rPr>
        <w:t>In</w:t>
      </w:r>
      <w:proofErr w:type="gramEnd"/>
      <w:r>
        <w:rPr>
          <w:rFonts w:cstheme="minorHAnsi"/>
        </w:rPr>
        <w:t xml:space="preserve"> Hand for display.</w:t>
      </w:r>
    </w:p>
    <w:p w14:paraId="194CB0AA" w14:textId="63FDC303" w:rsidR="00137733" w:rsidRDefault="00137733" w:rsidP="00CF2D4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The group is now listed on the Support Staff</w:t>
      </w:r>
      <w:r w:rsidR="00770270">
        <w:rPr>
          <w:rFonts w:cstheme="minorHAnsi"/>
        </w:rPr>
        <w:t>ordshire</w:t>
      </w:r>
      <w:r>
        <w:rPr>
          <w:rFonts w:cstheme="minorHAnsi"/>
        </w:rPr>
        <w:t xml:space="preserve"> website.</w:t>
      </w:r>
    </w:p>
    <w:p w14:paraId="2CDD9240" w14:textId="6C7825BD" w:rsidR="00137733" w:rsidRPr="00137733" w:rsidRDefault="00137733" w:rsidP="00137733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Mark has applied for a grant from Support Staff</w:t>
      </w:r>
      <w:r w:rsidR="00770270">
        <w:rPr>
          <w:rFonts w:cstheme="minorHAnsi"/>
        </w:rPr>
        <w:t>ordshire</w:t>
      </w:r>
      <w:r>
        <w:rPr>
          <w:rFonts w:cstheme="minorHAnsi"/>
        </w:rPr>
        <w:t>.  The application has been approved and £470 should be received shortly.</w:t>
      </w:r>
    </w:p>
    <w:p w14:paraId="003BA544" w14:textId="2454E7A3" w:rsidR="00137733" w:rsidRDefault="00DD4720" w:rsidP="00CF2D4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Mark and Barry manned the Cancer bus in Stone and Stafford.  Both days were busy.</w:t>
      </w:r>
    </w:p>
    <w:p w14:paraId="0AE87C56" w14:textId="22D3C30C" w:rsidR="00DD4720" w:rsidRDefault="00DD4720" w:rsidP="00CF2D4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Mark has been invited by NHS Hospitals North Midlands to a men’s health event at port Vale in the Tommy Cheadle’s (car park C).  The event is on 22</w:t>
      </w:r>
      <w:r w:rsidRPr="00DD4720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April from 2pm to 7pm.  </w:t>
      </w:r>
      <w:r w:rsidR="00770270">
        <w:rPr>
          <w:rFonts w:cstheme="minorHAnsi"/>
        </w:rPr>
        <w:t xml:space="preserve">Mark has contacted the Stoke Prostate Cancer Support Group as this is in their area.  </w:t>
      </w:r>
    </w:p>
    <w:p w14:paraId="44188F4F" w14:textId="2F14B74B" w:rsidR="00770270" w:rsidRDefault="00770270" w:rsidP="00CF2D4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The group now has insurance enabling it to carry out events.</w:t>
      </w:r>
    </w:p>
    <w:p w14:paraId="58AAAFE7" w14:textId="349DB946" w:rsidR="00770270" w:rsidRPr="00770270" w:rsidRDefault="00770270" w:rsidP="00770270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Mark made a presentation at the Tackle Conference.  Thanks to him for keeping the groups profile raised.</w:t>
      </w:r>
    </w:p>
    <w:p w14:paraId="0E9B2820" w14:textId="3CBAA3EF" w:rsidR="00837E39" w:rsidRPr="00770270" w:rsidRDefault="00837E39" w:rsidP="00770270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Date of next meeting </w:t>
      </w:r>
      <w:r w:rsidR="00770270">
        <w:rPr>
          <w:rFonts w:cstheme="minorHAnsi"/>
        </w:rPr>
        <w:t>May</w:t>
      </w:r>
      <w:r>
        <w:rPr>
          <w:rFonts w:cstheme="minorHAnsi"/>
        </w:rPr>
        <w:t xml:space="preserve"> </w:t>
      </w:r>
      <w:r w:rsidR="00770270">
        <w:rPr>
          <w:rFonts w:cstheme="minorHAnsi"/>
        </w:rPr>
        <w:t>7</w:t>
      </w:r>
      <w:r w:rsidR="00770270" w:rsidRPr="00770270">
        <w:rPr>
          <w:rFonts w:cstheme="minorHAnsi"/>
          <w:vertAlign w:val="superscript"/>
        </w:rPr>
        <w:t>th</w:t>
      </w:r>
      <w:r w:rsidR="00770270">
        <w:rPr>
          <w:rFonts w:cstheme="minorHAnsi"/>
        </w:rPr>
        <w:t xml:space="preserve"> </w:t>
      </w:r>
      <w:r w:rsidRPr="00770270">
        <w:rPr>
          <w:rFonts w:cstheme="minorHAnsi"/>
        </w:rPr>
        <w:t xml:space="preserve">at The Bird </w:t>
      </w:r>
      <w:r w:rsidR="000D196E" w:rsidRPr="00770270">
        <w:rPr>
          <w:rFonts w:cstheme="minorHAnsi"/>
        </w:rPr>
        <w:t>in</w:t>
      </w:r>
      <w:r w:rsidRPr="00770270">
        <w:rPr>
          <w:rFonts w:cstheme="minorHAnsi"/>
        </w:rPr>
        <w:t xml:space="preserve"> Hand</w:t>
      </w:r>
      <w:r w:rsidR="00F06477" w:rsidRPr="00770270">
        <w:rPr>
          <w:rFonts w:cstheme="minorHAnsi"/>
        </w:rPr>
        <w:t>. Future dates are now on the website.</w:t>
      </w:r>
    </w:p>
    <w:p w14:paraId="702E7602" w14:textId="77777777" w:rsidR="0035516F" w:rsidRDefault="0035516F" w:rsidP="0035516F">
      <w:pPr>
        <w:jc w:val="both"/>
        <w:rPr>
          <w:rFonts w:cstheme="minorHAnsi"/>
        </w:rPr>
      </w:pPr>
    </w:p>
    <w:p w14:paraId="0F4E98A0" w14:textId="77777777" w:rsidR="006536AC" w:rsidRDefault="006536AC" w:rsidP="0035516F">
      <w:pPr>
        <w:jc w:val="both"/>
        <w:rPr>
          <w:rFonts w:cstheme="minorHAnsi"/>
        </w:rPr>
      </w:pPr>
    </w:p>
    <w:p w14:paraId="5E03DFA0" w14:textId="77777777" w:rsidR="00C345D3" w:rsidRDefault="00C345D3" w:rsidP="0035516F">
      <w:pPr>
        <w:jc w:val="both"/>
        <w:rPr>
          <w:rFonts w:cstheme="minorHAnsi"/>
        </w:rPr>
      </w:pPr>
    </w:p>
    <w:p w14:paraId="03859E5C" w14:textId="1A852782" w:rsidR="00C345D3" w:rsidRDefault="00A63A83" w:rsidP="0035516F">
      <w:pPr>
        <w:jc w:val="both"/>
        <w:rPr>
          <w:rFonts w:cstheme="minorHAnsi"/>
        </w:rPr>
      </w:pPr>
      <w:r>
        <w:rPr>
          <w:rFonts w:cstheme="minorHAnsi"/>
        </w:rPr>
        <w:t>Signed…………………………………………………………………………</w:t>
      </w:r>
      <w:proofErr w:type="gramStart"/>
      <w:r>
        <w:rPr>
          <w:rFonts w:cstheme="minorHAnsi"/>
        </w:rPr>
        <w:t>…..</w:t>
      </w:r>
      <w:proofErr w:type="gramEnd"/>
      <w:r>
        <w:rPr>
          <w:rFonts w:cstheme="minorHAnsi"/>
        </w:rPr>
        <w:t>Chairman</w:t>
      </w:r>
    </w:p>
    <w:p w14:paraId="1E05BCD5" w14:textId="77777777" w:rsidR="0035516F" w:rsidRPr="0035516F" w:rsidRDefault="0035516F" w:rsidP="0035516F">
      <w:pPr>
        <w:jc w:val="both"/>
        <w:rPr>
          <w:rFonts w:cstheme="minorHAnsi"/>
        </w:rPr>
      </w:pPr>
    </w:p>
    <w:p w14:paraId="7FD88296" w14:textId="77777777" w:rsidR="0035516F" w:rsidRPr="0035516F" w:rsidRDefault="0035516F" w:rsidP="0035516F">
      <w:pPr>
        <w:jc w:val="both"/>
        <w:rPr>
          <w:rFonts w:cstheme="minorHAnsi"/>
          <w:b/>
          <w:bCs/>
        </w:rPr>
      </w:pPr>
    </w:p>
    <w:sectPr w:rsidR="0035516F" w:rsidRPr="0035516F" w:rsidSect="00B55A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07D6E"/>
    <w:multiLevelType w:val="hybridMultilevel"/>
    <w:tmpl w:val="507AA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22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37"/>
    <w:rsid w:val="00064E68"/>
    <w:rsid w:val="000D196E"/>
    <w:rsid w:val="00137733"/>
    <w:rsid w:val="001602ED"/>
    <w:rsid w:val="0016165D"/>
    <w:rsid w:val="00175439"/>
    <w:rsid w:val="0018003E"/>
    <w:rsid w:val="0019116E"/>
    <w:rsid w:val="0020273F"/>
    <w:rsid w:val="00213253"/>
    <w:rsid w:val="00230007"/>
    <w:rsid w:val="00332A8E"/>
    <w:rsid w:val="0035516F"/>
    <w:rsid w:val="003650CE"/>
    <w:rsid w:val="0058397A"/>
    <w:rsid w:val="00584BD7"/>
    <w:rsid w:val="005B02C9"/>
    <w:rsid w:val="006536AC"/>
    <w:rsid w:val="00681D3E"/>
    <w:rsid w:val="00686B28"/>
    <w:rsid w:val="00720892"/>
    <w:rsid w:val="00770270"/>
    <w:rsid w:val="008348F4"/>
    <w:rsid w:val="00837E39"/>
    <w:rsid w:val="009631CA"/>
    <w:rsid w:val="009A372A"/>
    <w:rsid w:val="009F16E0"/>
    <w:rsid w:val="00A12791"/>
    <w:rsid w:val="00A63A83"/>
    <w:rsid w:val="00A72080"/>
    <w:rsid w:val="00AA7566"/>
    <w:rsid w:val="00AC3163"/>
    <w:rsid w:val="00AC6A77"/>
    <w:rsid w:val="00B1666B"/>
    <w:rsid w:val="00B309F1"/>
    <w:rsid w:val="00B55A5F"/>
    <w:rsid w:val="00B61208"/>
    <w:rsid w:val="00C0260F"/>
    <w:rsid w:val="00C31E21"/>
    <w:rsid w:val="00C345D3"/>
    <w:rsid w:val="00C82548"/>
    <w:rsid w:val="00CB09AD"/>
    <w:rsid w:val="00CC1AB3"/>
    <w:rsid w:val="00CC5183"/>
    <w:rsid w:val="00CF2D45"/>
    <w:rsid w:val="00D354A9"/>
    <w:rsid w:val="00D66584"/>
    <w:rsid w:val="00D91F37"/>
    <w:rsid w:val="00D97F1A"/>
    <w:rsid w:val="00DD4720"/>
    <w:rsid w:val="00DE7595"/>
    <w:rsid w:val="00E04962"/>
    <w:rsid w:val="00EC7D5A"/>
    <w:rsid w:val="00ED6C3F"/>
    <w:rsid w:val="00F01259"/>
    <w:rsid w:val="00F06477"/>
    <w:rsid w:val="00F317DB"/>
    <w:rsid w:val="00FC1ED3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330CE"/>
  <w15:chartTrackingRefBased/>
  <w15:docId w15:val="{73B8C6E8-EE90-4984-9002-BF522E91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F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F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F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F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F3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0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ffordprostatecancersupportgroup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1506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Mcraen</dc:creator>
  <cp:keywords/>
  <dc:description/>
  <cp:lastModifiedBy>Mark Seaton</cp:lastModifiedBy>
  <cp:revision>2</cp:revision>
  <cp:lastPrinted>2026-02-23T15:25:00Z</cp:lastPrinted>
  <dcterms:created xsi:type="dcterms:W3CDTF">2026-04-15T08:39:00Z</dcterms:created>
  <dcterms:modified xsi:type="dcterms:W3CDTF">2026-04-15T08:39:00Z</dcterms:modified>
</cp:coreProperties>
</file>